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CA6" w14:textId="77777777" w:rsidR="00A52B87" w:rsidRDefault="00A52B87">
      <w:pPr>
        <w:rPr>
          <w:rFonts w:hint="eastAsia"/>
        </w:rPr>
      </w:pPr>
      <w:r>
        <w:rPr>
          <w:rFonts w:hint="eastAsia"/>
        </w:rPr>
        <w:t>增长怎么读 拼音和组词</w:t>
      </w:r>
    </w:p>
    <w:p w14:paraId="6DDF5645" w14:textId="77777777" w:rsidR="00A52B87" w:rsidRDefault="00A52B87">
      <w:pPr>
        <w:rPr>
          <w:rFonts w:hint="eastAsia"/>
        </w:rPr>
      </w:pPr>
    </w:p>
    <w:p w14:paraId="37B967D1" w14:textId="77777777" w:rsidR="00A52B87" w:rsidRDefault="00A52B87">
      <w:pPr>
        <w:rPr>
          <w:rFonts w:hint="eastAsia"/>
        </w:rPr>
      </w:pPr>
      <w:r>
        <w:rPr>
          <w:rFonts w:hint="eastAsia"/>
        </w:rPr>
        <w:t>“增长”是一个常见的汉语词语，广泛用于日常生活和正式场合中。在学习这个词之前，我们先来看看它的拼音。“增长”的拼音是“zēng cháng”，其中“zēng”是第一声，“cháng”也是第一声。正确掌握拼音有助于我们在听说读写中准确使用这个词。</w:t>
      </w:r>
    </w:p>
    <w:p w14:paraId="03BBC8CD" w14:textId="77777777" w:rsidR="00A52B87" w:rsidRDefault="00A52B87">
      <w:pPr>
        <w:rPr>
          <w:rFonts w:hint="eastAsia"/>
        </w:rPr>
      </w:pPr>
    </w:p>
    <w:p w14:paraId="349806F6" w14:textId="77777777" w:rsidR="00A52B87" w:rsidRDefault="00A52B87">
      <w:pPr>
        <w:rPr>
          <w:rFonts w:hint="eastAsia"/>
        </w:rPr>
      </w:pPr>
    </w:p>
    <w:p w14:paraId="5B2DC10F" w14:textId="77777777" w:rsidR="00A52B87" w:rsidRDefault="00A52B87">
      <w:pPr>
        <w:rPr>
          <w:rFonts w:hint="eastAsia"/>
        </w:rPr>
      </w:pPr>
      <w:r>
        <w:rPr>
          <w:rFonts w:hint="eastAsia"/>
        </w:rPr>
        <w:t>“增长”的基本含义</w:t>
      </w:r>
    </w:p>
    <w:p w14:paraId="0D73C6E0" w14:textId="77777777" w:rsidR="00A52B87" w:rsidRDefault="00A52B87">
      <w:pPr>
        <w:rPr>
          <w:rFonts w:hint="eastAsia"/>
        </w:rPr>
      </w:pPr>
    </w:p>
    <w:p w14:paraId="121A8485" w14:textId="77777777" w:rsidR="00A52B87" w:rsidRDefault="00A52B87">
      <w:pPr>
        <w:rPr>
          <w:rFonts w:hint="eastAsia"/>
        </w:rPr>
      </w:pPr>
      <w:r>
        <w:rPr>
          <w:rFonts w:hint="eastAsia"/>
        </w:rPr>
        <w:t>“增长”主要表示数量、规模或程度等方面的增加、扩大。它既可以用来形容具体事物的增加，也可以用于抽象概念的发展。例如，经济的增长、人口的增长、知识的增长等。这个词常用于新闻报道、学术论文以及日常交流中，表达某种趋势的变化。</w:t>
      </w:r>
    </w:p>
    <w:p w14:paraId="14765B51" w14:textId="77777777" w:rsidR="00A52B87" w:rsidRDefault="00A52B87">
      <w:pPr>
        <w:rPr>
          <w:rFonts w:hint="eastAsia"/>
        </w:rPr>
      </w:pPr>
    </w:p>
    <w:p w14:paraId="7C71456E" w14:textId="77777777" w:rsidR="00A52B87" w:rsidRDefault="00A52B87">
      <w:pPr>
        <w:rPr>
          <w:rFonts w:hint="eastAsia"/>
        </w:rPr>
      </w:pPr>
    </w:p>
    <w:p w14:paraId="21C9FBC5" w14:textId="77777777" w:rsidR="00A52B87" w:rsidRDefault="00A52B87">
      <w:pPr>
        <w:rPr>
          <w:rFonts w:hint="eastAsia"/>
        </w:rPr>
      </w:pPr>
      <w:r>
        <w:rPr>
          <w:rFonts w:hint="eastAsia"/>
        </w:rPr>
        <w:t>“增长”的常见组词</w:t>
      </w:r>
    </w:p>
    <w:p w14:paraId="2BD6BC1B" w14:textId="77777777" w:rsidR="00A52B87" w:rsidRDefault="00A52B87">
      <w:pPr>
        <w:rPr>
          <w:rFonts w:hint="eastAsia"/>
        </w:rPr>
      </w:pPr>
    </w:p>
    <w:p w14:paraId="277F0394" w14:textId="77777777" w:rsidR="00A52B87" w:rsidRDefault="00A52B87">
      <w:pPr>
        <w:rPr>
          <w:rFonts w:hint="eastAsia"/>
        </w:rPr>
      </w:pPr>
      <w:r>
        <w:rPr>
          <w:rFonts w:hint="eastAsia"/>
        </w:rPr>
        <w:t>了解“增长”的组词可以帮助我们更好地理解和运用这个词。以下是一些常见的组词：</w:t>
      </w:r>
    </w:p>
    <w:p w14:paraId="2B543A76" w14:textId="77777777" w:rsidR="00A52B87" w:rsidRDefault="00A52B87">
      <w:pPr>
        <w:rPr>
          <w:rFonts w:hint="eastAsia"/>
        </w:rPr>
      </w:pPr>
    </w:p>
    <w:p w14:paraId="7526DD29" w14:textId="77777777" w:rsidR="00A52B87" w:rsidRDefault="00A52B87">
      <w:pPr>
        <w:rPr>
          <w:rFonts w:hint="eastAsia"/>
        </w:rPr>
      </w:pPr>
    </w:p>
    <w:p w14:paraId="548950EF" w14:textId="77777777" w:rsidR="00A52B87" w:rsidRDefault="00A52B87">
      <w:pPr>
        <w:rPr>
          <w:rFonts w:hint="eastAsia"/>
        </w:rPr>
      </w:pPr>
    </w:p>
    <w:p w14:paraId="2676CBD8" w14:textId="77777777" w:rsidR="00A52B87" w:rsidRDefault="00A52B87">
      <w:pPr>
        <w:rPr>
          <w:rFonts w:hint="eastAsia"/>
        </w:rPr>
      </w:pPr>
      <w:r>
        <w:rPr>
          <w:rFonts w:hint="eastAsia"/>
        </w:rPr>
        <w:t xml:space="preserve">  经济增长：指一个国家或地区经济总量的增加。</w:t>
      </w:r>
    </w:p>
    <w:p w14:paraId="09684C80" w14:textId="77777777" w:rsidR="00A52B87" w:rsidRDefault="00A52B87">
      <w:pPr>
        <w:rPr>
          <w:rFonts w:hint="eastAsia"/>
        </w:rPr>
      </w:pPr>
      <w:r>
        <w:rPr>
          <w:rFonts w:hint="eastAsia"/>
        </w:rPr>
        <w:t xml:space="preserve">  人口增长：表示某一地区人口数量的增加。</w:t>
      </w:r>
    </w:p>
    <w:p w14:paraId="490727AA" w14:textId="77777777" w:rsidR="00A52B87" w:rsidRDefault="00A52B87">
      <w:pPr>
        <w:rPr>
          <w:rFonts w:hint="eastAsia"/>
        </w:rPr>
      </w:pPr>
      <w:r>
        <w:rPr>
          <w:rFonts w:hint="eastAsia"/>
        </w:rPr>
        <w:t xml:space="preserve">  快速增长：强调增长的速度非常快。</w:t>
      </w:r>
    </w:p>
    <w:p w14:paraId="5EC7DC5B" w14:textId="77777777" w:rsidR="00A52B87" w:rsidRDefault="00A52B87">
      <w:pPr>
        <w:rPr>
          <w:rFonts w:hint="eastAsia"/>
        </w:rPr>
      </w:pPr>
      <w:r>
        <w:rPr>
          <w:rFonts w:hint="eastAsia"/>
        </w:rPr>
        <w:t xml:space="preserve">  持续增长：表示增长的过程一直在继续。</w:t>
      </w:r>
    </w:p>
    <w:p w14:paraId="0120539D" w14:textId="77777777" w:rsidR="00A52B87" w:rsidRDefault="00A52B87">
      <w:pPr>
        <w:rPr>
          <w:rFonts w:hint="eastAsia"/>
        </w:rPr>
      </w:pPr>
      <w:r>
        <w:rPr>
          <w:rFonts w:hint="eastAsia"/>
        </w:rPr>
        <w:t xml:space="preserve">  稳步增长：说明增长过程平稳，没有剧烈波动。</w:t>
      </w:r>
    </w:p>
    <w:p w14:paraId="06C9B688" w14:textId="77777777" w:rsidR="00A52B87" w:rsidRDefault="00A52B87">
      <w:pPr>
        <w:rPr>
          <w:rFonts w:hint="eastAsia"/>
        </w:rPr>
      </w:pPr>
    </w:p>
    <w:p w14:paraId="68649FB8" w14:textId="77777777" w:rsidR="00A52B87" w:rsidRDefault="00A52B87">
      <w:pPr>
        <w:rPr>
          <w:rFonts w:hint="eastAsia"/>
        </w:rPr>
      </w:pPr>
    </w:p>
    <w:p w14:paraId="5F9A60AF" w14:textId="77777777" w:rsidR="00A52B87" w:rsidRDefault="00A52B87">
      <w:pPr>
        <w:rPr>
          <w:rFonts w:hint="eastAsia"/>
        </w:rPr>
      </w:pPr>
      <w:r>
        <w:rPr>
          <w:rFonts w:hint="eastAsia"/>
        </w:rPr>
        <w:t>“增长”的使用场景</w:t>
      </w:r>
    </w:p>
    <w:p w14:paraId="7326C246" w14:textId="77777777" w:rsidR="00A52B87" w:rsidRDefault="00A52B87">
      <w:pPr>
        <w:rPr>
          <w:rFonts w:hint="eastAsia"/>
        </w:rPr>
      </w:pPr>
    </w:p>
    <w:p w14:paraId="1B2AB878" w14:textId="77777777" w:rsidR="00A52B87" w:rsidRDefault="00A52B87">
      <w:pPr>
        <w:rPr>
          <w:rFonts w:hint="eastAsia"/>
        </w:rPr>
      </w:pPr>
      <w:r>
        <w:rPr>
          <w:rFonts w:hint="eastAsia"/>
        </w:rPr>
        <w:t>“增长”可以用于多种语境。在财经领域，人们常用“经济增长”来描述国家或企业的经济发展情况；在教育方面，可以用“知识增长”来形容学习成果的提升；在社会学研究中，“人口增长”则是衡量社会发展的重要指标之一。在个人成长过程中，我们也可以说“能力在不断增长”。</w:t>
      </w:r>
    </w:p>
    <w:p w14:paraId="2ABC81C3" w14:textId="77777777" w:rsidR="00A52B87" w:rsidRDefault="00A52B87">
      <w:pPr>
        <w:rPr>
          <w:rFonts w:hint="eastAsia"/>
        </w:rPr>
      </w:pPr>
    </w:p>
    <w:p w14:paraId="2F4B840A" w14:textId="77777777" w:rsidR="00A52B87" w:rsidRDefault="00A52B87">
      <w:pPr>
        <w:rPr>
          <w:rFonts w:hint="eastAsia"/>
        </w:rPr>
      </w:pPr>
    </w:p>
    <w:p w14:paraId="6FC866F0" w14:textId="77777777" w:rsidR="00A52B87" w:rsidRDefault="00A52B87">
      <w:pPr>
        <w:rPr>
          <w:rFonts w:hint="eastAsia"/>
        </w:rPr>
      </w:pPr>
      <w:r>
        <w:rPr>
          <w:rFonts w:hint="eastAsia"/>
        </w:rPr>
        <w:t>最后的总结</w:t>
      </w:r>
    </w:p>
    <w:p w14:paraId="0DFCCFB4" w14:textId="77777777" w:rsidR="00A52B87" w:rsidRDefault="00A52B87">
      <w:pPr>
        <w:rPr>
          <w:rFonts w:hint="eastAsia"/>
        </w:rPr>
      </w:pPr>
    </w:p>
    <w:p w14:paraId="70ACF412" w14:textId="77777777" w:rsidR="00A52B87" w:rsidRDefault="00A52B87">
      <w:pPr>
        <w:rPr>
          <w:rFonts w:hint="eastAsia"/>
        </w:rPr>
      </w:pPr>
      <w:r>
        <w:rPr>
          <w:rFonts w:hint="eastAsia"/>
        </w:rPr>
        <w:t>通过以上介绍，我们了解了“增长”的拼音是“zēng cháng”，并掌握了它的基本含义和常见用法。通过组词的学习，我们可以更灵活地将这个词应用到不同的语境中。希望大家在今后的学习和生活中能够熟练使用“增长”及其相关表达，使语言更加丰富和准确。</w:t>
      </w:r>
    </w:p>
    <w:p w14:paraId="78834568" w14:textId="77777777" w:rsidR="00A52B87" w:rsidRDefault="00A52B87">
      <w:pPr>
        <w:rPr>
          <w:rFonts w:hint="eastAsia"/>
        </w:rPr>
      </w:pPr>
    </w:p>
    <w:p w14:paraId="331FEC7A" w14:textId="77777777" w:rsidR="00A52B87" w:rsidRDefault="00A52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3972" w14:textId="5F0A8F14" w:rsidR="006E5570" w:rsidRDefault="006E5570"/>
    <w:sectPr w:rsidR="006E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70"/>
    <w:rsid w:val="006E5570"/>
    <w:rsid w:val="007F40C3"/>
    <w:rsid w:val="00A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7E61B-8388-4C2F-81D1-2AF4E5B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